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25C3" w14:textId="717C6E38" w:rsidR="00C92672" w:rsidRPr="00C92672" w:rsidRDefault="00C92672" w:rsidP="0086031F">
      <w:pPr>
        <w:shd w:val="clear" w:color="auto" w:fill="FFFFFF"/>
        <w:spacing w:after="300" w:line="240" w:lineRule="auto"/>
        <w:outlineLvl w:val="0"/>
        <w:rPr>
          <w:sz w:val="28"/>
          <w:szCs w:val="28"/>
        </w:rPr>
      </w:pPr>
      <w:r w:rsidRPr="00C92672">
        <w:rPr>
          <w:sz w:val="28"/>
          <w:szCs w:val="28"/>
        </w:rPr>
        <w:t>Добавить в раздел каталога -плитные материалы-ЛДСП-</w:t>
      </w:r>
      <w:r w:rsidRPr="00C92672">
        <w:rPr>
          <w:sz w:val="28"/>
          <w:szCs w:val="28"/>
          <w:lang w:val="en-US"/>
        </w:rPr>
        <w:t>B</w:t>
      </w:r>
      <w:r w:rsidRPr="00C92672">
        <w:rPr>
          <w:sz w:val="28"/>
          <w:szCs w:val="28"/>
        </w:rPr>
        <w:t xml:space="preserve"> </w:t>
      </w:r>
      <w:r w:rsidRPr="00C92672">
        <w:rPr>
          <w:sz w:val="28"/>
          <w:szCs w:val="28"/>
          <w:lang w:val="en-US"/>
        </w:rPr>
        <w:t>YSPAN</w:t>
      </w:r>
    </w:p>
    <w:p w14:paraId="21300C3B" w14:textId="1F69F3F3" w:rsidR="006938E0" w:rsidRDefault="00FF56B3" w:rsidP="0086031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hyperlink r:id="rId5" w:history="1">
        <w:r w:rsidR="00C92672" w:rsidRPr="003124F6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http://span.by/our_products/ldsp/decors/avstraliyskoe-derevo-585/?sphrase_id=32014</w:t>
        </w:r>
      </w:hyperlink>
    </w:p>
    <w:p w14:paraId="3EC081C0" w14:textId="26F30672" w:rsidR="00C92672" w:rsidRDefault="00FF56B3" w:rsidP="0086031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hyperlink r:id="rId6" w:history="1">
        <w:r w:rsidR="00C92672" w:rsidRPr="003124F6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http://span.by/our_products/ldsp/decors/bazalt-683/?sphrase_id=32015</w:t>
        </w:r>
      </w:hyperlink>
    </w:p>
    <w:p w14:paraId="4AE9845F" w14:textId="684A9F9A" w:rsidR="00C92672" w:rsidRDefault="00FF56B3" w:rsidP="0086031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hyperlink r:id="rId7" w:history="1">
        <w:r w:rsidR="00C92672" w:rsidRPr="003124F6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http://span.by/our_products/ldsp/decors/dymchatyy-almaz-813-/?sphrase_id=32016</w:t>
        </w:r>
      </w:hyperlink>
    </w:p>
    <w:p w14:paraId="551D0C52" w14:textId="023C92B0" w:rsidR="00C92672" w:rsidRDefault="00FF56B3" w:rsidP="0086031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hyperlink r:id="rId8" w:history="1">
        <w:r w:rsidR="00C92672" w:rsidRPr="003124F6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http://span.by/our_products/ldsp/decors/zelyenyy-samshit-682/?sphrase_id=32017</w:t>
        </w:r>
      </w:hyperlink>
    </w:p>
    <w:p w14:paraId="56AA2E30" w14:textId="39E4441E" w:rsidR="00C92672" w:rsidRDefault="00FF56B3" w:rsidP="0086031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hyperlink r:id="rId9" w:history="1">
        <w:r w:rsidR="00C92672" w:rsidRPr="003124F6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http://span.by/our_products/ldsp/decors/korolevskiy-shyelk-812/?sphrase_id=32018</w:t>
        </w:r>
      </w:hyperlink>
    </w:p>
    <w:p w14:paraId="0E93919B" w14:textId="1246313B" w:rsidR="00C92672" w:rsidRDefault="00FF56B3" w:rsidP="0086031F">
      <w:pPr>
        <w:shd w:val="clear" w:color="auto" w:fill="FFFFFF"/>
        <w:spacing w:after="300" w:line="240" w:lineRule="auto"/>
        <w:outlineLvl w:val="0"/>
        <w:rPr>
          <w:rStyle w:val="a4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0" w:history="1">
        <w:r w:rsidR="00C92672" w:rsidRPr="003124F6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http://span.by/our_products/ldsp/decors/lunnyy-kamen-811/?sphrase_id=32019</w:t>
        </w:r>
      </w:hyperlink>
    </w:p>
    <w:p w14:paraId="29DB6ED7" w14:textId="372B7015" w:rsidR="00FF56B3" w:rsidRDefault="00FF56B3" w:rsidP="0086031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F56B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http://span.by/our_products/ldsp/decors/nochnoe-nebo-681/?sphrase_id=32030</w:t>
      </w:r>
    </w:p>
    <w:p w14:paraId="097CB410" w14:textId="0052C3F4" w:rsidR="00C92672" w:rsidRDefault="00C92672" w:rsidP="0086031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02340C36" w14:textId="77777777" w:rsidR="00C92672" w:rsidRDefault="00C92672" w:rsidP="0086031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50F05D0D" w14:textId="77777777" w:rsidR="00C92672" w:rsidRDefault="00C92672" w:rsidP="0086031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D17840D" w14:textId="7811DEE6" w:rsidR="00C92672" w:rsidRDefault="00C92672" w:rsidP="0086031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0A119DC" w14:textId="77777777" w:rsidR="00C92672" w:rsidRPr="007C44EC" w:rsidRDefault="00C92672" w:rsidP="0086031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13DF7CD6" w14:textId="77777777" w:rsidR="00F75919" w:rsidRPr="007C44EC" w:rsidRDefault="00F75919" w:rsidP="00F7591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4DE1A" w14:textId="77777777" w:rsidR="00F75919" w:rsidRPr="007C44EC" w:rsidRDefault="00F75919" w:rsidP="00DA40C8">
      <w:pPr>
        <w:ind w:left="360"/>
        <w:rPr>
          <w:b/>
          <w:bCs/>
          <w:sz w:val="28"/>
          <w:szCs w:val="28"/>
        </w:rPr>
      </w:pPr>
    </w:p>
    <w:p w14:paraId="3E898CC6" w14:textId="77777777" w:rsidR="009A3490" w:rsidRPr="007C44EC" w:rsidRDefault="009A3490" w:rsidP="00802CEC">
      <w:pPr>
        <w:ind w:left="360"/>
        <w:rPr>
          <w:b/>
          <w:bCs/>
          <w:sz w:val="28"/>
          <w:szCs w:val="28"/>
        </w:rPr>
      </w:pPr>
    </w:p>
    <w:p w14:paraId="3DEA4F30" w14:textId="77777777" w:rsidR="00767D26" w:rsidRPr="007C44EC" w:rsidRDefault="00802CEC" w:rsidP="00802CEC">
      <w:pPr>
        <w:ind w:left="360"/>
        <w:rPr>
          <w:b/>
          <w:bCs/>
          <w:sz w:val="28"/>
          <w:szCs w:val="28"/>
        </w:rPr>
      </w:pPr>
      <w:r w:rsidRPr="007C44EC">
        <w:rPr>
          <w:b/>
          <w:bCs/>
          <w:sz w:val="28"/>
          <w:szCs w:val="28"/>
        </w:rPr>
        <w:t xml:space="preserve"> </w:t>
      </w:r>
    </w:p>
    <w:p w14:paraId="60ECB44F" w14:textId="77777777" w:rsidR="00767D26" w:rsidRPr="007C44EC" w:rsidRDefault="00767D26" w:rsidP="00767D26">
      <w:pPr>
        <w:ind w:left="360"/>
        <w:rPr>
          <w:b/>
          <w:bCs/>
          <w:sz w:val="28"/>
          <w:szCs w:val="28"/>
        </w:rPr>
      </w:pPr>
    </w:p>
    <w:sectPr w:rsidR="00767D26" w:rsidRPr="007C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C0A45"/>
    <w:multiLevelType w:val="hybridMultilevel"/>
    <w:tmpl w:val="637C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9F"/>
    <w:rsid w:val="000002E3"/>
    <w:rsid w:val="0001244F"/>
    <w:rsid w:val="00066B88"/>
    <w:rsid w:val="00086308"/>
    <w:rsid w:val="000D5F0A"/>
    <w:rsid w:val="000D7ED8"/>
    <w:rsid w:val="00132054"/>
    <w:rsid w:val="0013510F"/>
    <w:rsid w:val="001572E6"/>
    <w:rsid w:val="00195D1F"/>
    <w:rsid w:val="001978B3"/>
    <w:rsid w:val="001C0D75"/>
    <w:rsid w:val="001C48A4"/>
    <w:rsid w:val="001E1BD3"/>
    <w:rsid w:val="001F602F"/>
    <w:rsid w:val="001F75FF"/>
    <w:rsid w:val="00202F17"/>
    <w:rsid w:val="0023620A"/>
    <w:rsid w:val="002A2502"/>
    <w:rsid w:val="002B7282"/>
    <w:rsid w:val="002C7181"/>
    <w:rsid w:val="002D3ABA"/>
    <w:rsid w:val="002E649A"/>
    <w:rsid w:val="00331A57"/>
    <w:rsid w:val="003460AA"/>
    <w:rsid w:val="00351308"/>
    <w:rsid w:val="00367A7C"/>
    <w:rsid w:val="00371563"/>
    <w:rsid w:val="0038455E"/>
    <w:rsid w:val="003B1322"/>
    <w:rsid w:val="003D137F"/>
    <w:rsid w:val="003E1F8E"/>
    <w:rsid w:val="003E70C0"/>
    <w:rsid w:val="003F4411"/>
    <w:rsid w:val="00401529"/>
    <w:rsid w:val="00405398"/>
    <w:rsid w:val="004058FB"/>
    <w:rsid w:val="00424D4A"/>
    <w:rsid w:val="00482E35"/>
    <w:rsid w:val="004D719F"/>
    <w:rsid w:val="004E0699"/>
    <w:rsid w:val="0051488D"/>
    <w:rsid w:val="005324F8"/>
    <w:rsid w:val="00534693"/>
    <w:rsid w:val="005535F5"/>
    <w:rsid w:val="005725DF"/>
    <w:rsid w:val="00573E41"/>
    <w:rsid w:val="005B472A"/>
    <w:rsid w:val="005C5760"/>
    <w:rsid w:val="005D4B4C"/>
    <w:rsid w:val="00601223"/>
    <w:rsid w:val="00610A4D"/>
    <w:rsid w:val="00674A99"/>
    <w:rsid w:val="00677E90"/>
    <w:rsid w:val="00687CD6"/>
    <w:rsid w:val="006938E0"/>
    <w:rsid w:val="006A014D"/>
    <w:rsid w:val="006A29B5"/>
    <w:rsid w:val="006B1433"/>
    <w:rsid w:val="006E1D87"/>
    <w:rsid w:val="0071248D"/>
    <w:rsid w:val="007202FC"/>
    <w:rsid w:val="00720EE0"/>
    <w:rsid w:val="00752073"/>
    <w:rsid w:val="00767D26"/>
    <w:rsid w:val="00782F75"/>
    <w:rsid w:val="0078349D"/>
    <w:rsid w:val="007C44EC"/>
    <w:rsid w:val="007C75FF"/>
    <w:rsid w:val="007F2014"/>
    <w:rsid w:val="00802CEC"/>
    <w:rsid w:val="00804AAA"/>
    <w:rsid w:val="00833403"/>
    <w:rsid w:val="00837B79"/>
    <w:rsid w:val="00842E13"/>
    <w:rsid w:val="00853E5A"/>
    <w:rsid w:val="0086031F"/>
    <w:rsid w:val="008774BC"/>
    <w:rsid w:val="008828CC"/>
    <w:rsid w:val="00894D4E"/>
    <w:rsid w:val="008A3BE8"/>
    <w:rsid w:val="008B121C"/>
    <w:rsid w:val="008B6CAA"/>
    <w:rsid w:val="008C3B48"/>
    <w:rsid w:val="008C3E69"/>
    <w:rsid w:val="008C68DB"/>
    <w:rsid w:val="009219CF"/>
    <w:rsid w:val="00927EDA"/>
    <w:rsid w:val="00932140"/>
    <w:rsid w:val="0096113D"/>
    <w:rsid w:val="00963E4D"/>
    <w:rsid w:val="009826BE"/>
    <w:rsid w:val="009A3490"/>
    <w:rsid w:val="009B2064"/>
    <w:rsid w:val="009B33C9"/>
    <w:rsid w:val="009C45CD"/>
    <w:rsid w:val="00A213AA"/>
    <w:rsid w:val="00A253D1"/>
    <w:rsid w:val="00A60E03"/>
    <w:rsid w:val="00A74D70"/>
    <w:rsid w:val="00A76A65"/>
    <w:rsid w:val="00A82E6E"/>
    <w:rsid w:val="00A841DC"/>
    <w:rsid w:val="00AC3686"/>
    <w:rsid w:val="00AF1727"/>
    <w:rsid w:val="00B16B12"/>
    <w:rsid w:val="00B2761B"/>
    <w:rsid w:val="00B639BC"/>
    <w:rsid w:val="00B6530C"/>
    <w:rsid w:val="00B74836"/>
    <w:rsid w:val="00B87385"/>
    <w:rsid w:val="00B9403A"/>
    <w:rsid w:val="00BC391F"/>
    <w:rsid w:val="00BD61C2"/>
    <w:rsid w:val="00BD7F73"/>
    <w:rsid w:val="00BE14FB"/>
    <w:rsid w:val="00C1186A"/>
    <w:rsid w:val="00C4176B"/>
    <w:rsid w:val="00C579C5"/>
    <w:rsid w:val="00C608FA"/>
    <w:rsid w:val="00C821A7"/>
    <w:rsid w:val="00C91CE1"/>
    <w:rsid w:val="00C92672"/>
    <w:rsid w:val="00C95473"/>
    <w:rsid w:val="00CC3059"/>
    <w:rsid w:val="00CC37AA"/>
    <w:rsid w:val="00D06F42"/>
    <w:rsid w:val="00D11FFF"/>
    <w:rsid w:val="00D50DD7"/>
    <w:rsid w:val="00D60A42"/>
    <w:rsid w:val="00D60CC2"/>
    <w:rsid w:val="00D70E4C"/>
    <w:rsid w:val="00D738D8"/>
    <w:rsid w:val="00D829C2"/>
    <w:rsid w:val="00D90E41"/>
    <w:rsid w:val="00DA40C8"/>
    <w:rsid w:val="00DC7FAA"/>
    <w:rsid w:val="00E277AC"/>
    <w:rsid w:val="00E50455"/>
    <w:rsid w:val="00E55B75"/>
    <w:rsid w:val="00EF30E4"/>
    <w:rsid w:val="00F10B75"/>
    <w:rsid w:val="00F477DE"/>
    <w:rsid w:val="00F75919"/>
    <w:rsid w:val="00F94BDB"/>
    <w:rsid w:val="00FA163A"/>
    <w:rsid w:val="00FA355C"/>
    <w:rsid w:val="00FB3B4C"/>
    <w:rsid w:val="00FE6A63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5A29"/>
  <w15:chartTrackingRefBased/>
  <w15:docId w15:val="{9210064D-CDFC-4F7F-BFF6-586757A3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FE6A63"/>
    <w:pPr>
      <w:spacing w:after="0" w:line="240" w:lineRule="auto"/>
    </w:pPr>
    <w:tblPr/>
  </w:style>
  <w:style w:type="paragraph" w:styleId="a3">
    <w:name w:val="List Paragraph"/>
    <w:basedOn w:val="a"/>
    <w:uiPriority w:val="34"/>
    <w:qFormat/>
    <w:rsid w:val="00767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C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5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separator">
    <w:name w:val="breadcrumbs__separator"/>
    <w:basedOn w:val="a0"/>
    <w:rsid w:val="0096113D"/>
  </w:style>
  <w:style w:type="character" w:styleId="a5">
    <w:name w:val="Unresolved Mention"/>
    <w:basedOn w:val="a0"/>
    <w:uiPriority w:val="99"/>
    <w:semiHidden/>
    <w:unhideWhenUsed/>
    <w:rsid w:val="008B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16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8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5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32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n.by/our_products/ldsp/decors/zelyenyy-samshit-682/?sphrase_id=3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an.by/our_products/ldsp/decors/dymchatyy-almaz-813-/?sphrase_id=3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n.by/our_products/ldsp/decors/bazalt-683/?sphrase_id=320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an.by/our_products/ldsp/decors/avstraliyskoe-derevo-585/?sphrase_id=32014" TargetMode="External"/><Relationship Id="rId10" Type="http://schemas.openxmlformats.org/officeDocument/2006/relationships/hyperlink" Target="http://span.by/our_products/ldsp/decors/lunnyy-kamen-811/?sphrase_id=3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n.by/our_products/ldsp/decors/korolevskiy-shyelk-812/?sphrase_id=3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Barmaley</dc:creator>
  <cp:keywords/>
  <dc:description/>
  <cp:lastModifiedBy>admin</cp:lastModifiedBy>
  <cp:revision>153</cp:revision>
  <dcterms:created xsi:type="dcterms:W3CDTF">2021-12-21T07:42:00Z</dcterms:created>
  <dcterms:modified xsi:type="dcterms:W3CDTF">2023-04-13T12:00:00Z</dcterms:modified>
</cp:coreProperties>
</file>